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0A7973">
        <w:rPr>
          <w:rFonts w:ascii="Comic Sans MS" w:hAnsi="Comic Sans MS"/>
        </w:rPr>
        <w:t>9/11</w:t>
      </w:r>
      <w:bookmarkStart w:id="0" w:name="_GoBack"/>
      <w:bookmarkEnd w:id="0"/>
      <w:r w:rsidR="00E07210">
        <w:rPr>
          <w:rFonts w:ascii="Comic Sans MS" w:hAnsi="Comic Sans MS"/>
        </w:rPr>
        <w:t>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209"/>
        <w:gridCol w:w="2489"/>
        <w:gridCol w:w="2566"/>
        <w:gridCol w:w="2550"/>
      </w:tblGrid>
      <w:tr w:rsidR="00224DF0" w:rsidRPr="00EF097F" w:rsidTr="00E07210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5A3F3A" w:rsidRDefault="000A7973" w:rsidP="00E07210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F3A" w:rsidRPr="00F0260E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F0260E" w:rsidRPr="00F0260E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AC0237" w:rsidRPr="00EF097F" w:rsidRDefault="000A7973" w:rsidP="000A7973">
            <w:pPr>
              <w:jc w:val="center"/>
              <w:rPr>
                <w:rFonts w:ascii="Comic Sans MS" w:hAnsi="Comic Sans MS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224DF0" w:rsidRPr="00C0259D" w:rsidRDefault="000A7973" w:rsidP="000A7973">
            <w:pPr>
              <w:jc w:val="center"/>
              <w:rPr>
                <w:rFonts w:ascii="Comic Sans MS" w:hAnsi="Comic Sans MS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</w:tr>
      <w:tr w:rsidR="00224DF0" w:rsidRPr="00EF097F" w:rsidTr="00E07210">
        <w:trPr>
          <w:trHeight w:val="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A7973" w:rsidRDefault="000A7973" w:rsidP="00E07210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</w:rPr>
              <w:t>I can recognize proportional relationships.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0A7973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I can recognize proportional relationships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0A7973" w:rsidP="005A3F3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proportions.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0A7973" w:rsidP="00D003DC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and use percentages to solve multistep problems.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0A7973" w:rsidP="000A3D0E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percentages to solve multistep problems.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7DF" w:rsidRDefault="000A7973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0A7973" w:rsidRDefault="000A7973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over Study Guide</w:t>
            </w:r>
          </w:p>
          <w:p w:rsidR="000A7973" w:rsidRDefault="000A7973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  <w:p w:rsidR="000A7973" w:rsidRPr="00EF097F" w:rsidRDefault="000A7973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E07" w:rsidRDefault="000A7973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0A7973" w:rsidRDefault="000A7973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 Set</w:t>
            </w:r>
          </w:p>
          <w:p w:rsidR="000A7973" w:rsidRPr="00EF097F" w:rsidRDefault="000A7973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Testing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67E6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541A44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Reflection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3D0E" w:rsidRDefault="000A3D0E" w:rsidP="00435D24">
            <w:pPr>
              <w:rPr>
                <w:rFonts w:ascii="Comic Sans MS" w:hAnsi="Comic Sans MS"/>
              </w:rPr>
            </w:pPr>
          </w:p>
          <w:p w:rsidR="005A3F3A" w:rsidRPr="00435D24" w:rsidRDefault="005A3F3A" w:rsidP="005A3F3A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0A7973" w:rsidP="00800C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Test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803E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F026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E07210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3723A6" w:rsidRPr="007A089D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F0260E" w:rsidP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0A7973"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0A7973" w:rsidP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F0260E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AC0237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</w:tr>
      <w:tr w:rsidR="00224DF0" w:rsidRPr="00EF097F" w:rsidTr="00800CA9">
        <w:trPr>
          <w:trHeight w:val="47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EF097F" w:rsidRDefault="00E07210" w:rsidP="00E0721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E07210" w:rsidP="00E0721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035" w:rsidRPr="00EF097F" w:rsidRDefault="001D5035" w:rsidP="001D5035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D5035" w:rsidP="001D5035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34255"/>
    <w:rsid w:val="00046481"/>
    <w:rsid w:val="00064969"/>
    <w:rsid w:val="000A3D0E"/>
    <w:rsid w:val="000A7973"/>
    <w:rsid w:val="000C42DC"/>
    <w:rsid w:val="000D1871"/>
    <w:rsid w:val="000E3BEC"/>
    <w:rsid w:val="001366EA"/>
    <w:rsid w:val="001940FE"/>
    <w:rsid w:val="001D5035"/>
    <w:rsid w:val="001F76C0"/>
    <w:rsid w:val="00224DF0"/>
    <w:rsid w:val="0030059C"/>
    <w:rsid w:val="003723A6"/>
    <w:rsid w:val="003B3F53"/>
    <w:rsid w:val="003D03B6"/>
    <w:rsid w:val="003D6029"/>
    <w:rsid w:val="003E096E"/>
    <w:rsid w:val="00422879"/>
    <w:rsid w:val="00435D24"/>
    <w:rsid w:val="00453723"/>
    <w:rsid w:val="00494565"/>
    <w:rsid w:val="004A47D2"/>
    <w:rsid w:val="004E30DA"/>
    <w:rsid w:val="00504C55"/>
    <w:rsid w:val="00541457"/>
    <w:rsid w:val="00541A44"/>
    <w:rsid w:val="0057404E"/>
    <w:rsid w:val="0057760F"/>
    <w:rsid w:val="005A3F3A"/>
    <w:rsid w:val="005B180D"/>
    <w:rsid w:val="00643F91"/>
    <w:rsid w:val="00644099"/>
    <w:rsid w:val="00664AC2"/>
    <w:rsid w:val="006C56E8"/>
    <w:rsid w:val="006F72BF"/>
    <w:rsid w:val="00707E92"/>
    <w:rsid w:val="00737C6C"/>
    <w:rsid w:val="007904FF"/>
    <w:rsid w:val="007943DD"/>
    <w:rsid w:val="007A089D"/>
    <w:rsid w:val="007C6232"/>
    <w:rsid w:val="007D5CA5"/>
    <w:rsid w:val="007E4716"/>
    <w:rsid w:val="00800CA9"/>
    <w:rsid w:val="008022B3"/>
    <w:rsid w:val="00803E18"/>
    <w:rsid w:val="0084790C"/>
    <w:rsid w:val="00896199"/>
    <w:rsid w:val="008C5101"/>
    <w:rsid w:val="009125B8"/>
    <w:rsid w:val="00920EE7"/>
    <w:rsid w:val="00937A60"/>
    <w:rsid w:val="009C523B"/>
    <w:rsid w:val="009F575E"/>
    <w:rsid w:val="00A531A3"/>
    <w:rsid w:val="00A83B11"/>
    <w:rsid w:val="00A90E07"/>
    <w:rsid w:val="00AC0237"/>
    <w:rsid w:val="00AE57DF"/>
    <w:rsid w:val="00AF2E23"/>
    <w:rsid w:val="00B23DDD"/>
    <w:rsid w:val="00B63072"/>
    <w:rsid w:val="00B90A0C"/>
    <w:rsid w:val="00BD7BCE"/>
    <w:rsid w:val="00C0259D"/>
    <w:rsid w:val="00C059C5"/>
    <w:rsid w:val="00C91844"/>
    <w:rsid w:val="00CC1D80"/>
    <w:rsid w:val="00CC71B0"/>
    <w:rsid w:val="00CF1C50"/>
    <w:rsid w:val="00D003DC"/>
    <w:rsid w:val="00D87EA9"/>
    <w:rsid w:val="00DB64C9"/>
    <w:rsid w:val="00E01CEF"/>
    <w:rsid w:val="00E07210"/>
    <w:rsid w:val="00E845A7"/>
    <w:rsid w:val="00EC4EB9"/>
    <w:rsid w:val="00EE1788"/>
    <w:rsid w:val="00EF097F"/>
    <w:rsid w:val="00F01863"/>
    <w:rsid w:val="00F0260E"/>
    <w:rsid w:val="00F67E67"/>
    <w:rsid w:val="00F71DD1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Alcorn</dc:creator>
  <cp:lastModifiedBy>Alcorn, Kim</cp:lastModifiedBy>
  <cp:revision>3</cp:revision>
  <cp:lastPrinted>2016-08-14T20:43:00Z</cp:lastPrinted>
  <dcterms:created xsi:type="dcterms:W3CDTF">2017-09-08T11:12:00Z</dcterms:created>
  <dcterms:modified xsi:type="dcterms:W3CDTF">2017-09-08T11:21:00Z</dcterms:modified>
</cp:coreProperties>
</file>